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5FE" w:rsidRDefault="006935FE" w:rsidP="001D00A7">
      <w:pPr>
        <w:jc w:val="both"/>
        <w:rPr>
          <w:rStyle w:val="Strong"/>
          <w:rFonts w:ascii="Latha" w:hAnsi="Latha" w:cs="Latha"/>
          <w:sz w:val="40"/>
          <w:szCs w:val="40"/>
        </w:rPr>
      </w:pPr>
    </w:p>
    <w:p w:rsidR="006935FE" w:rsidRDefault="0058603F" w:rsidP="001D00A7">
      <w:pPr>
        <w:jc w:val="center"/>
        <w:rPr>
          <w:rStyle w:val="Strong"/>
          <w:rFonts w:ascii="Latha" w:hAnsi="Latha" w:cs="Latha"/>
          <w:sz w:val="40"/>
          <w:szCs w:val="40"/>
        </w:rPr>
      </w:pPr>
      <w:bookmarkStart w:id="0" w:name="_GoBack"/>
      <w:proofErr w:type="spellStart"/>
      <w:r w:rsidRPr="006935FE">
        <w:rPr>
          <w:rStyle w:val="Strong"/>
          <w:rFonts w:ascii="Latha" w:hAnsi="Latha" w:cs="Latha"/>
          <w:sz w:val="40"/>
          <w:szCs w:val="40"/>
        </w:rPr>
        <w:t>கர்த்தரிடமிருந்து</w:t>
      </w:r>
      <w:proofErr w:type="spellEnd"/>
      <w:r w:rsidRPr="006935FE">
        <w:rPr>
          <w:rStyle w:val="Strong"/>
          <w:rFonts w:ascii="Latha" w:hAnsi="Latha" w:cs="Latha"/>
          <w:sz w:val="40"/>
          <w:szCs w:val="40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40"/>
          <w:szCs w:val="40"/>
        </w:rPr>
        <w:t>கிடைக்கப்</w:t>
      </w:r>
      <w:proofErr w:type="spellEnd"/>
    </w:p>
    <w:p w:rsidR="0058603F" w:rsidRPr="006935FE" w:rsidRDefault="0058603F" w:rsidP="001D00A7">
      <w:pPr>
        <w:jc w:val="center"/>
        <w:rPr>
          <w:rStyle w:val="Strong"/>
          <w:rFonts w:ascii="Latha" w:hAnsi="Latha" w:cs="Latha"/>
          <w:sz w:val="40"/>
          <w:szCs w:val="40"/>
        </w:rPr>
      </w:pPr>
      <w:proofErr w:type="spellStart"/>
      <w:r w:rsidRPr="006935FE">
        <w:rPr>
          <w:rStyle w:val="Strong"/>
          <w:rFonts w:ascii="Latha" w:hAnsi="Latha" w:cs="Latha"/>
          <w:sz w:val="40"/>
          <w:szCs w:val="40"/>
        </w:rPr>
        <w:t>பெற்ற</w:t>
      </w:r>
      <w:proofErr w:type="spellEnd"/>
      <w:r w:rsidRPr="006935FE">
        <w:rPr>
          <w:rStyle w:val="Strong"/>
          <w:rFonts w:ascii="Latha" w:hAnsi="Latha" w:cs="Latha"/>
          <w:sz w:val="40"/>
          <w:szCs w:val="40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40"/>
          <w:szCs w:val="40"/>
        </w:rPr>
        <w:t>தரிசனம்</w:t>
      </w:r>
      <w:proofErr w:type="spellEnd"/>
    </w:p>
    <w:p w:rsidR="0058603F" w:rsidRPr="006935FE" w:rsidRDefault="006935FE" w:rsidP="001D00A7">
      <w:pPr>
        <w:jc w:val="center"/>
        <w:rPr>
          <w:rStyle w:val="Strong"/>
          <w:rFonts w:ascii="Arial Black" w:hAnsi="Arial Black" w:cs="Latha"/>
          <w:sz w:val="28"/>
          <w:szCs w:val="28"/>
        </w:rPr>
      </w:pPr>
      <w:r w:rsidRPr="006935FE">
        <w:rPr>
          <w:rStyle w:val="Strong"/>
          <w:rFonts w:ascii="Arial Black" w:hAnsi="Arial Black" w:cs="Latha"/>
          <w:sz w:val="28"/>
          <w:szCs w:val="28"/>
        </w:rPr>
        <w:t>62-10-30</w:t>
      </w:r>
    </w:p>
    <w:p w:rsidR="0058603F" w:rsidRPr="006935FE" w:rsidRDefault="0058603F" w:rsidP="001D00A7">
      <w:pPr>
        <w:jc w:val="center"/>
        <w:rPr>
          <w:rStyle w:val="Strong"/>
          <w:rFonts w:ascii="Arial Black" w:hAnsi="Arial Black" w:cs="Latha"/>
          <w:sz w:val="28"/>
          <w:szCs w:val="28"/>
          <w:vertAlign w:val="subscript"/>
        </w:rPr>
      </w:pPr>
      <w:r w:rsidRPr="006935FE">
        <w:rPr>
          <w:rStyle w:val="Strong"/>
          <w:rFonts w:ascii="Arial Black" w:hAnsi="Arial Black" w:cs="Latha"/>
          <w:sz w:val="28"/>
          <w:szCs w:val="28"/>
        </w:rPr>
        <w:t xml:space="preserve">Vision </w:t>
      </w:r>
      <w:proofErr w:type="gramStart"/>
      <w:r w:rsidRPr="006935FE">
        <w:rPr>
          <w:rStyle w:val="Strong"/>
          <w:rFonts w:ascii="Arial Black" w:hAnsi="Arial Black" w:cs="Latha"/>
          <w:sz w:val="28"/>
          <w:szCs w:val="28"/>
        </w:rPr>
        <w:t>From</w:t>
      </w:r>
      <w:proofErr w:type="gramEnd"/>
      <w:r w:rsidRPr="006935FE">
        <w:rPr>
          <w:rStyle w:val="Strong"/>
          <w:rFonts w:ascii="Arial Black" w:hAnsi="Arial Black" w:cs="Latha"/>
          <w:sz w:val="28"/>
          <w:szCs w:val="28"/>
        </w:rPr>
        <w:t xml:space="preserve"> The Lord</w:t>
      </w:r>
      <w:r w:rsidR="006935FE" w:rsidRPr="006935FE">
        <w:rPr>
          <w:rStyle w:val="Strong"/>
          <w:rFonts w:ascii="Arial Black" w:hAnsi="Arial Black" w:cs="Latha"/>
          <w:sz w:val="28"/>
          <w:szCs w:val="28"/>
        </w:rPr>
        <w:softHyphen/>
      </w:r>
      <w:r w:rsidR="006935FE" w:rsidRPr="006935FE">
        <w:rPr>
          <w:rStyle w:val="Strong"/>
          <w:rFonts w:ascii="Arial Black" w:hAnsi="Arial Black" w:cs="Latha"/>
          <w:sz w:val="28"/>
          <w:szCs w:val="28"/>
        </w:rPr>
        <w:softHyphen/>
      </w:r>
    </w:p>
    <w:bookmarkEnd w:id="0"/>
    <w:p w:rsidR="0058603F" w:rsidRPr="006935FE" w:rsidRDefault="0058603F" w:rsidP="001D00A7">
      <w:pPr>
        <w:jc w:val="both"/>
        <w:rPr>
          <w:rStyle w:val="Strong"/>
          <w:rFonts w:ascii="Latha" w:hAnsi="Latha" w:cs="Latha"/>
          <w:sz w:val="22"/>
          <w:szCs w:val="22"/>
        </w:rPr>
      </w:pPr>
      <w:r w:rsidRPr="006935FE">
        <w:rPr>
          <w:rStyle w:val="Strong"/>
          <w:rFonts w:ascii="Latha" w:hAnsi="Latha" w:cs="Latha"/>
          <w:sz w:val="22"/>
          <w:szCs w:val="22"/>
        </w:rPr>
        <w:t xml:space="preserve">1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இன்று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காலை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ஏறக்குறைய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5:00 A.M.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மணியளவில்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நான்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படுக்கையில்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படுத்திருக்கும்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போது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இத்தரிசனம்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எனக்குத்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தோன்றியது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ஆனால்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இச்சமயத்தில்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எனக்குப்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புரியவில்லை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>.</w:t>
      </w:r>
    </w:p>
    <w:p w:rsidR="0058603F" w:rsidRPr="006935FE" w:rsidRDefault="0058603F" w:rsidP="001D00A7">
      <w:pPr>
        <w:jc w:val="both"/>
        <w:rPr>
          <w:rStyle w:val="Strong"/>
          <w:rFonts w:ascii="Latha" w:hAnsi="Latha" w:cs="Latha"/>
          <w:sz w:val="22"/>
          <w:szCs w:val="22"/>
        </w:rPr>
      </w:pPr>
      <w:r w:rsidRPr="006935FE">
        <w:rPr>
          <w:rStyle w:val="Strong"/>
          <w:rFonts w:ascii="Latha" w:hAnsi="Latha" w:cs="Latha"/>
          <w:sz w:val="22"/>
          <w:szCs w:val="22"/>
        </w:rPr>
        <w:t xml:space="preserve">2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நான்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சூரியனில்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நின்றுகொண்டு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பிரசங்கம்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பண்ணுவதை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நானே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காண்பதாக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தோன்றியது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.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நான்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மிகப்பெரும்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கூட்டமொன்றில்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பிரசங்கித்துக்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கொண்டிருந்தேன்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அந்த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சபையார்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மரங்களடர்ந்த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பகுதியில்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(wooded area)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உட்கார்ந்திருந்தனர்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அங்கே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சூரியனின்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கதிர்கள்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பிரகாசித்துக்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கொண்டிருந்தன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.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நான்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பிரசங்கித்துக்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கொண்டிருந்த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பிரசங்க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பொருளின்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காரணமாக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நான்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என்னுடைய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இருதயத்தில்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மிகவும்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களிகூர்ந்து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முழுவதுமாக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பரவசமடைந்தேன்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>.</w:t>
      </w:r>
    </w:p>
    <w:p w:rsidR="0058603F" w:rsidRPr="006935FE" w:rsidRDefault="0058603F" w:rsidP="001D00A7">
      <w:pPr>
        <w:jc w:val="both"/>
        <w:rPr>
          <w:rStyle w:val="Strong"/>
          <w:rFonts w:ascii="Latha" w:hAnsi="Latha" w:cs="Latha"/>
          <w:sz w:val="22"/>
          <w:szCs w:val="22"/>
        </w:rPr>
      </w:pPr>
      <w:r w:rsidRPr="006935FE">
        <w:rPr>
          <w:rStyle w:val="Strong"/>
          <w:rFonts w:ascii="Latha" w:hAnsi="Latha" w:cs="Latha"/>
          <w:sz w:val="22"/>
          <w:szCs w:val="22"/>
        </w:rPr>
        <w:t xml:space="preserve">3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அந்தப்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பாடத்தில்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இரண்டு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உச்ச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நிலைகள்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(climaxes)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இருந்தன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.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என்னுடைய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முதலாவது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உச்ச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நிலைக்காக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ஒரு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பின்னணியை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நான்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அமைத்துக்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கொண்டிருந்தேன்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திடீரென்று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நான்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கவனித்த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போது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தாமதமாகியிருந்தது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மதிய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நேரம்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நெருங்கியது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என்னுடைய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சபையார்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சரீரபிரகாரமாக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பசியடையத்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தொடங்கினர்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.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மேலும்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அவர்கள்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எழுந்து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திரும்பிச்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செல்ல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வேண்டும்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என்ற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நோக்கத்தோடு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வெளியே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நடந்து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செல்லத்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தொடங்கினர்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ஆனால்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அவர்கள்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நினைத்தது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போலவே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சரீரபிரகாரமான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ஆகாரம்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அவர்களுக்கு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இருந்திருக்க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வேண்டும்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சிலரோ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களைப்போடு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கேட்டுக்கொண்டிருந்தனர்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>.</w:t>
      </w:r>
    </w:p>
    <w:p w:rsidR="0058603F" w:rsidRPr="006935FE" w:rsidRDefault="0058603F" w:rsidP="001D00A7">
      <w:pPr>
        <w:jc w:val="both"/>
        <w:rPr>
          <w:rStyle w:val="Strong"/>
          <w:rFonts w:ascii="Latha" w:hAnsi="Latha" w:cs="Latha"/>
          <w:sz w:val="22"/>
          <w:szCs w:val="22"/>
        </w:rPr>
      </w:pPr>
      <w:r w:rsidRPr="006935FE">
        <w:rPr>
          <w:rStyle w:val="Strong"/>
          <w:rFonts w:ascii="Latha" w:hAnsi="Latha" w:cs="Latha"/>
          <w:sz w:val="22"/>
          <w:szCs w:val="22"/>
        </w:rPr>
        <w:t xml:space="preserve">4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என்னுடைய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வலப்பக்கத்தில்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விவாகமான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வாலிப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ஜனங்களில்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சிலர்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அங்கிருந்து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கடந்து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செல்வதை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நான்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கவனித்து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>, ‘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போகாதீர்கள்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!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நான்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உங்களுக்குக்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காண்பித்திருக்கிற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இந்த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எல்லா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அற்புதமான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காரியங்களும்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அவைகள்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எங்கிருந்து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வந்ததென்றோ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நீங்கள்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அவைகளை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எங்கு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கண்டு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கொள்ளலாம்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என்றோ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உங்களுக்குத்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தெரியாது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!’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என்று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அவர்களைப்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பார்த்து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கூச்சலிட்டேன்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.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அப்படியானால்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அதுவே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என்னுடைய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முதலாவது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உச்ச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நிலையாக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(first climax)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இருக்க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வேண்டும்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.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நான்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என்னுடைய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வேதாகமத்தை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எடுத்து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உச்ச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நிலையை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அடையும்படி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கூக்குரலிட்டு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>, ‘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அவர்கள்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வேதாகமத்தில்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அதைக்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கண்டுள்ளனர்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நான்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வேதாகமத்தை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மாத்திரமே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பிரசங்கம்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பண்ண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வேண்டுமென்று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கட்டளை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பெற்றுள்ளேன்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!’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என்றேன்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.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ஆனால்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சபைக்கூட்டத்தார்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போய்க்கொண்டேயிருந்தனர்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>.</w:t>
      </w:r>
    </w:p>
    <w:p w:rsidR="0058603F" w:rsidRPr="006935FE" w:rsidRDefault="0058603F" w:rsidP="001D00A7">
      <w:pPr>
        <w:jc w:val="both"/>
        <w:rPr>
          <w:rStyle w:val="Strong"/>
          <w:rFonts w:ascii="Latha" w:hAnsi="Latha" w:cs="Latha"/>
          <w:sz w:val="22"/>
          <w:szCs w:val="22"/>
        </w:rPr>
      </w:pPr>
      <w:r w:rsidRPr="006935FE">
        <w:rPr>
          <w:rStyle w:val="Strong"/>
          <w:rFonts w:ascii="Latha" w:hAnsi="Latha" w:cs="Latha"/>
          <w:sz w:val="22"/>
          <w:szCs w:val="22"/>
        </w:rPr>
        <w:lastRenderedPageBreak/>
        <w:t xml:space="preserve">5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நான்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காட்டிலிருந்த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அச்சபையை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நோக்கிப்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பார்த்தேன்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அங்கே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யாருமேயில்லை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.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பிறகு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நான்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திரும்பி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அதுதான்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முதலாவது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உச்சநிலை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என்றேன்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ஆனால்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அவர்கள்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சாயங்கால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ஆராதனைக்காக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திரும்பி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வருவார்கள்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என்று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இருதயத்தில்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நான்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அறிந்திருந்தேன்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நான்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செய்ய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வேண்டியதெல்லாம்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என்னுடைய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காலை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ஆராதனையின்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ஒரு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சிறு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பின்னணியை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அமைக்க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வேண்டும்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என்பது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தான்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.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அப்போதுதான்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சாயங்கால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ஆராதனைக்காக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அந்த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மகத்தான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உச்ச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நிலையை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அடைய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முடியும்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.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என்னுடைய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காட்டு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சபையிலிருந்து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திரும்பி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சாயங்கால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ஆராதனை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தொடங்குவதற்காக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காத்திருந்த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போது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என்னுடைய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இருதயம்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மிகவும்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பரவசமடைந்தது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>.</w:t>
      </w:r>
    </w:p>
    <w:p w:rsidR="0058603F" w:rsidRPr="006935FE" w:rsidRDefault="0058603F" w:rsidP="001D00A7">
      <w:pPr>
        <w:jc w:val="both"/>
        <w:rPr>
          <w:rStyle w:val="Strong"/>
          <w:rFonts w:ascii="Latha" w:hAnsi="Latha" w:cs="Latha"/>
          <w:sz w:val="22"/>
          <w:szCs w:val="22"/>
        </w:rPr>
      </w:pP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சகோதரன்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வில்லியம்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மரியன்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பிரன்ஹாம்</w:t>
      </w:r>
      <w:proofErr w:type="spellEnd"/>
    </w:p>
    <w:p w:rsidR="0058603F" w:rsidRPr="006935FE" w:rsidRDefault="0058603F" w:rsidP="001D00A7">
      <w:pPr>
        <w:jc w:val="both"/>
        <w:rPr>
          <w:rStyle w:val="Strong"/>
          <w:rFonts w:ascii="Latha" w:hAnsi="Latha" w:cs="Latha"/>
          <w:sz w:val="22"/>
          <w:szCs w:val="22"/>
        </w:rPr>
      </w:pPr>
      <w:r w:rsidRPr="006935FE">
        <w:rPr>
          <w:rStyle w:val="Strong"/>
          <w:rFonts w:ascii="Latha" w:hAnsi="Latha" w:cs="Latha"/>
          <w:sz w:val="22"/>
          <w:szCs w:val="22"/>
        </w:rPr>
        <w:t>(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சகோதரன்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வில்லியம்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மரியன்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பிரன்ஹாம்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இந்தியானாவிலுள்ள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ஜெபர்ஸன்வில்லில்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உள்ள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அவருடைய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வீட்டில்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1962-ம்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வருடம்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அக்டோபர்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மாதம்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30-ம்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தேதி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செவ்வாய்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கிழமையன்று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இத்தரிசனத்தைப்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பெற்றார்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.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அந்தக்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காலை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வேளைக்குப்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பிறகு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அவர்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பிரன்ஹாம்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கூடாரத்தின்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அலுவலகத்திற்குச்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சென்று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தம்முடைய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மகன்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சகோதரன்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பில்லி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பால்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பிரன்ஹாமை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சந்தித்து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>, ‘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பால்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எனக்குக்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கடந்த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இரவில்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கர்த்தரிடமிருந்து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ஒரு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தரிசனம்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கிடைத்தது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நான்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உன்னிடம்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கூறுகிறபடியே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அதை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எனக்காக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நீ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தட்டச்சு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செய்து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ஆவணமாக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வைத்திட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நான்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விரும்புகிறேன்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’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என்றார்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.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அவர்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அதற்குப்பிறகு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1962-ம்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வருடம்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,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நவம்பர்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மாதம்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4-ம்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தேதி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பேசிய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>,</w:t>
      </w:r>
      <w:r w:rsidRPr="006935FE">
        <w:rPr>
          <w:rStyle w:val="Strong"/>
          <w:rFonts w:ascii="Calibri" w:hAnsi="Calibri" w:cs="Calibri"/>
          <w:sz w:val="22"/>
          <w:szCs w:val="22"/>
        </w:rPr>
        <w:t> 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தூஷணமான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நாமங்கள்</w:t>
      </w:r>
      <w:proofErr w:type="spellEnd"/>
      <w:r w:rsidRPr="006935FE">
        <w:rPr>
          <w:rStyle w:val="Strong"/>
          <w:rFonts w:ascii="Calibri" w:hAnsi="Calibri" w:cs="Calibri"/>
          <w:sz w:val="22"/>
          <w:szCs w:val="22"/>
        </w:rPr>
        <w:t> 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என்ற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செய்தியில்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சுமார்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மூன்று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பக்கங்கள்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அதைக்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குறித்து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பேசியிருக்கிறார்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 xml:space="preserve"> – </w:t>
      </w:r>
      <w:proofErr w:type="spellStart"/>
      <w:r w:rsidRPr="006935FE">
        <w:rPr>
          <w:rStyle w:val="Strong"/>
          <w:rFonts w:ascii="Latha" w:hAnsi="Latha" w:cs="Latha"/>
          <w:sz w:val="22"/>
          <w:szCs w:val="22"/>
        </w:rPr>
        <w:t>ஆசிரியர்</w:t>
      </w:r>
      <w:proofErr w:type="spellEnd"/>
      <w:r w:rsidRPr="006935FE">
        <w:rPr>
          <w:rStyle w:val="Strong"/>
          <w:rFonts w:ascii="Latha" w:hAnsi="Latha" w:cs="Latha"/>
          <w:sz w:val="22"/>
          <w:szCs w:val="22"/>
        </w:rPr>
        <w:t>.)</w:t>
      </w:r>
    </w:p>
    <w:p w:rsidR="00AA3664" w:rsidRPr="006935FE" w:rsidRDefault="00AA3664" w:rsidP="001D00A7">
      <w:pPr>
        <w:jc w:val="both"/>
        <w:rPr>
          <w:rStyle w:val="Strong"/>
          <w:rFonts w:ascii="Latha" w:hAnsi="Latha" w:cs="Latha"/>
          <w:sz w:val="22"/>
          <w:szCs w:val="22"/>
        </w:rPr>
      </w:pPr>
    </w:p>
    <w:sectPr w:rsidR="00AA3664" w:rsidRPr="006935FE" w:rsidSect="0058603F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6E7"/>
    <w:rsid w:val="001716E7"/>
    <w:rsid w:val="001D00A7"/>
    <w:rsid w:val="004F2858"/>
    <w:rsid w:val="0058603F"/>
    <w:rsid w:val="006935FE"/>
    <w:rsid w:val="00AA3664"/>
    <w:rsid w:val="00BB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425C2"/>
  <w15:docId w15:val="{43C817E3-356A-429D-999D-5872B100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5FE"/>
  </w:style>
  <w:style w:type="paragraph" w:styleId="Heading1">
    <w:name w:val="heading 1"/>
    <w:basedOn w:val="Normal"/>
    <w:next w:val="Normal"/>
    <w:link w:val="Heading1Char"/>
    <w:uiPriority w:val="9"/>
    <w:qFormat/>
    <w:rsid w:val="006935FE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35FE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5F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5F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5FE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5FE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5FE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5FE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5FE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5FE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935FE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586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935FE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5F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6935FE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5FE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5FE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5F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5FE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5FE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5FE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5FE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35FE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935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6935FE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styleId="Strong">
    <w:name w:val="Strong"/>
    <w:basedOn w:val="DefaultParagraphFont"/>
    <w:uiPriority w:val="22"/>
    <w:qFormat/>
    <w:rsid w:val="006935FE"/>
    <w:rPr>
      <w:b/>
      <w:bCs/>
    </w:rPr>
  </w:style>
  <w:style w:type="paragraph" w:styleId="NoSpacing">
    <w:name w:val="No Spacing"/>
    <w:uiPriority w:val="1"/>
    <w:qFormat/>
    <w:rsid w:val="006935F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935FE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935F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5FE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5FE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935FE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935F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935FE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6935FE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6935F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35F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enosh</dc:creator>
  <cp:keywords/>
  <dc:description/>
  <cp:lastModifiedBy>paul</cp:lastModifiedBy>
  <cp:revision>5</cp:revision>
  <dcterms:created xsi:type="dcterms:W3CDTF">2021-11-27T04:09:00Z</dcterms:created>
  <dcterms:modified xsi:type="dcterms:W3CDTF">2022-01-31T13:36:00Z</dcterms:modified>
</cp:coreProperties>
</file>